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C1CB" w14:textId="21EBD945" w:rsidR="002350D3" w:rsidRDefault="004A4F60" w:rsidP="000B1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A76E5" wp14:editId="182E7FF0">
                <wp:simplePos x="0" y="0"/>
                <wp:positionH relativeFrom="column">
                  <wp:posOffset>3448050</wp:posOffset>
                </wp:positionH>
                <wp:positionV relativeFrom="paragraph">
                  <wp:posOffset>62865</wp:posOffset>
                </wp:positionV>
                <wp:extent cx="2038350" cy="99060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FA21" w14:textId="1DCB7F39" w:rsidR="00DC7497" w:rsidRDefault="0057535D" w:rsidP="00DC74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C74F7" wp14:editId="0F6DDAB6">
                                  <wp:extent cx="1855470" cy="796275"/>
                                  <wp:effectExtent l="0" t="0" r="0" b="4445"/>
                                  <wp:docPr id="10" name="Picture 10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470" cy="79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A76E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1.5pt;margin-top:4.95pt;width:160.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" stroked="f">
                <v:textbox>
                  <w:txbxContent>
                    <w:p w14:paraId="3EA8FA21" w14:textId="1DCB7F39" w:rsidR="00DC7497" w:rsidRDefault="0057535D" w:rsidP="00DC7497">
                      <w:r>
                        <w:rPr>
                          <w:noProof/>
                        </w:rPr>
                        <w:drawing>
                          <wp:inline distT="0" distB="0" distL="0" distR="0" wp14:anchorId="22DC74F7" wp14:editId="0F6DDAB6">
                            <wp:extent cx="1855470" cy="796275"/>
                            <wp:effectExtent l="0" t="0" r="0" b="4445"/>
                            <wp:docPr id="10" name="Picture 10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470" cy="79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18DB93" wp14:editId="5FE309C6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2076450" cy="1905000"/>
                <wp:effectExtent l="19050" t="19050" r="19050" b="3810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05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BC3787" w14:textId="77777777" w:rsidR="00085F9A" w:rsidRDefault="0008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8DB93" id="Text Box 18" o:spid="_x0000_s1027" type="#_x0000_t202" style="position:absolute;margin-left:4.5pt;margin-top:2.4pt;width:163.5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" fillcolor="#9bbb59 [3206]" strokecolor="#f2f2f2 [3041]" strokeweight="3pt">
                <v:shadow on="t" color="#4e6128 [1606]" opacity=".5" offset="1pt"/>
                <v:textbox>
                  <w:txbxContent>
                    <w:p w14:paraId="0DBC3787" w14:textId="77777777" w:rsidR="00085F9A" w:rsidRDefault="00085F9A"/>
                  </w:txbxContent>
                </v:textbox>
              </v:shape>
            </w:pict>
          </mc:Fallback>
        </mc:AlternateContent>
      </w:r>
      <w:r w:rsidR="005E26EB">
        <w:rPr>
          <w:sz w:val="28"/>
          <w:szCs w:val="28"/>
        </w:rPr>
        <w:t xml:space="preserve">  </w:t>
      </w:r>
    </w:p>
    <w:p w14:paraId="0D579867" w14:textId="634B5BFF" w:rsidR="005E26EB" w:rsidRPr="00047D13" w:rsidRDefault="00324713" w:rsidP="00795C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88ACFB" wp14:editId="110F05A5">
                <wp:simplePos x="0" y="0"/>
                <wp:positionH relativeFrom="column">
                  <wp:posOffset>2171700</wp:posOffset>
                </wp:positionH>
                <wp:positionV relativeFrom="paragraph">
                  <wp:posOffset>7859395</wp:posOffset>
                </wp:positionV>
                <wp:extent cx="4152900" cy="205740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17B69" w14:textId="19BBD501" w:rsidR="003552F5" w:rsidRPr="0062748F" w:rsidRDefault="00304C81" w:rsidP="006274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1pm </w:t>
                            </w:r>
                            <w:r w:rsidR="00A5686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</w:t>
                            </w:r>
                            <w:r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eeting </w:t>
                            </w:r>
                            <w:r w:rsidR="00E75E6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 free buffet will be availa</w:t>
                            </w:r>
                            <w:r w:rsidR="003552F5"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ble from 12:45pm</w:t>
                            </w:r>
                          </w:p>
                          <w:p w14:paraId="6FB802B9" w14:textId="47D7DDC2" w:rsidR="0062748F" w:rsidRDefault="003552F5" w:rsidP="006274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7:30pm </w:t>
                            </w:r>
                            <w:r w:rsidR="004663C0"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attendees receive a </w:t>
                            </w:r>
                            <w:r w:rsidR="00AD726F" w:rsidRPr="006274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drinks voucher for the Court House</w:t>
                            </w:r>
                            <w:r w:rsidR="00AD726F" w:rsidRPr="0062748F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244CD786" w14:textId="264C20CD" w:rsidR="00C16EE4" w:rsidRPr="00AE5002" w:rsidRDefault="00F40975" w:rsidP="0062748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Please </w:t>
                            </w:r>
                            <w:r w:rsidR="006367C1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Re</w:t>
                            </w:r>
                            <w:r w:rsidR="00437898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gister to attend the AGM</w:t>
                            </w:r>
                            <w:r w:rsidR="000F2180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  <w:r w:rsidR="002C598A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Email </w:t>
                            </w:r>
                            <w:r w:rsidR="00AE5002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sandwellunison@btconnect.com</w:t>
                            </w:r>
                            <w:r w:rsidR="000F2180" w:rsidRPr="00AE50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ACFB" id="Text Box 19" o:spid="_x0000_s1028" type="#_x0000_t202" style="position:absolute;margin-left:171pt;margin-top:618.85pt;width:327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" stroked="f">
                <v:textbox>
                  <w:txbxContent>
                    <w:p w14:paraId="23B17B69" w14:textId="19BBD501" w:rsidR="003552F5" w:rsidRPr="0062748F" w:rsidRDefault="00304C81" w:rsidP="006274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1pm </w:t>
                      </w:r>
                      <w:r w:rsidR="00A56865">
                        <w:rPr>
                          <w:rFonts w:ascii="Arial" w:hAnsi="Arial" w:cs="Arial"/>
                          <w:sz w:val="36"/>
                          <w:szCs w:val="36"/>
                        </w:rPr>
                        <w:t>m</w:t>
                      </w:r>
                      <w:r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eeting </w:t>
                      </w:r>
                      <w:r w:rsidR="00E75E6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- </w:t>
                      </w:r>
                      <w:r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>a free buffet will be availa</w:t>
                      </w:r>
                      <w:r w:rsidR="003552F5"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>ble from 12:45pm</w:t>
                      </w:r>
                    </w:p>
                    <w:p w14:paraId="6FB802B9" w14:textId="47D7DDC2" w:rsidR="0062748F" w:rsidRDefault="003552F5" w:rsidP="006274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7:30pm </w:t>
                      </w:r>
                      <w:r w:rsidR="004663C0"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attendees receive a </w:t>
                      </w:r>
                      <w:r w:rsidR="00AD726F" w:rsidRPr="0062748F">
                        <w:rPr>
                          <w:rFonts w:ascii="Arial" w:hAnsi="Arial" w:cs="Arial"/>
                          <w:sz w:val="36"/>
                          <w:szCs w:val="36"/>
                        </w:rPr>
                        <w:t>drinks voucher for the Court House</w:t>
                      </w:r>
                      <w:r w:rsidR="00AD726F" w:rsidRPr="0062748F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</w:p>
                    <w:p w14:paraId="244CD786" w14:textId="264C20CD" w:rsidR="00C16EE4" w:rsidRPr="00AE5002" w:rsidRDefault="00F40975" w:rsidP="0062748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Please </w:t>
                      </w:r>
                      <w:r w:rsidR="006367C1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>Re</w:t>
                      </w:r>
                      <w:r w:rsidR="00437898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>gister to attend the AGM</w:t>
                      </w:r>
                      <w:r w:rsidR="000F2180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  <w:r w:rsidR="002C598A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Email </w:t>
                      </w:r>
                      <w:r w:rsidR="00AE5002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>sandwellunison@btconnect.com</w:t>
                      </w:r>
                      <w:r w:rsidR="000F2180" w:rsidRPr="00AE50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0C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876593" wp14:editId="368E544A">
                <wp:simplePos x="0" y="0"/>
                <wp:positionH relativeFrom="column">
                  <wp:posOffset>3305175</wp:posOffset>
                </wp:positionH>
                <wp:positionV relativeFrom="paragraph">
                  <wp:posOffset>7068820</wp:posOffset>
                </wp:positionV>
                <wp:extent cx="3333750" cy="866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436F3" w14:textId="37F9F3F4" w:rsidR="00850C56" w:rsidRPr="00E209DA" w:rsidRDefault="00E209DA" w:rsidP="00E209DA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 w:rsidRPr="00E209DA">
                              <w:rPr>
                                <w:rFonts w:ascii="Arial" w:hAnsi="Arial" w:cs="Arial"/>
                              </w:rPr>
                              <w:t xml:space="preserve">Picket </w:t>
                            </w:r>
                            <w:r w:rsidR="003B7102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E209DA">
                              <w:rPr>
                                <w:rFonts w:ascii="Arial" w:hAnsi="Arial" w:cs="Arial"/>
                              </w:rPr>
                              <w:t>ine against Fire and Rehire at Sandwell Leisure Trust May 2022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where UNISON members fought successfully to remain part of national 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6593" id="Text Box 7" o:spid="_x0000_s1029" type="#_x0000_t202" style="position:absolute;margin-left:260.25pt;margin-top:556.6pt;width:262.5pt;height:68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" fillcolor="white [3201]" stroked="f" strokeweight=".5pt">
                <v:textbox>
                  <w:txbxContent>
                    <w:p w14:paraId="793436F3" w14:textId="37F9F3F4" w:rsidR="00850C56" w:rsidRPr="00E209DA" w:rsidRDefault="00E209DA" w:rsidP="00E209DA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 w:rsidRPr="00E209DA">
                        <w:rPr>
                          <w:rFonts w:ascii="Arial" w:hAnsi="Arial" w:cs="Arial"/>
                        </w:rPr>
                        <w:t xml:space="preserve">Picket </w:t>
                      </w:r>
                      <w:r w:rsidR="003B7102">
                        <w:rPr>
                          <w:rFonts w:ascii="Arial" w:hAnsi="Arial" w:cs="Arial"/>
                        </w:rPr>
                        <w:t>l</w:t>
                      </w:r>
                      <w:r w:rsidRPr="00E209DA">
                        <w:rPr>
                          <w:rFonts w:ascii="Arial" w:hAnsi="Arial" w:cs="Arial"/>
                        </w:rPr>
                        <w:t>ine against Fire and Rehire at Sandwell Leisure Trust May 2022</w:t>
                      </w:r>
                      <w:r>
                        <w:rPr>
                          <w:rFonts w:ascii="Arial" w:hAnsi="Arial" w:cs="Arial"/>
                        </w:rPr>
                        <w:t xml:space="preserve"> where UNISON members fought successfully to remain part of national pay.</w:t>
                      </w:r>
                    </w:p>
                  </w:txbxContent>
                </v:textbox>
              </v:shape>
            </w:pict>
          </mc:Fallback>
        </mc:AlternateContent>
      </w:r>
      <w:r w:rsidR="001657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8497CB" wp14:editId="3FCB909D">
                <wp:simplePos x="0" y="0"/>
                <wp:positionH relativeFrom="margin">
                  <wp:align>left</wp:align>
                </wp:positionH>
                <wp:positionV relativeFrom="paragraph">
                  <wp:posOffset>3916045</wp:posOffset>
                </wp:positionV>
                <wp:extent cx="3248025" cy="38004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80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94761" w14:textId="5857A33A" w:rsidR="00165745" w:rsidRPr="006677A5" w:rsidRDefault="00165745" w:rsidP="002F1FA3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What will </w:t>
                            </w:r>
                            <w:r w:rsidR="00A77B0E"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your</w:t>
                            </w:r>
                            <w:r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pay award for 2023</w:t>
                            </w:r>
                            <w:r w:rsidR="007F2DB6"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be?</w:t>
                            </w:r>
                          </w:p>
                          <w:p w14:paraId="0E6D9C97" w14:textId="4688AC25" w:rsidR="006E7D40" w:rsidRPr="006677A5" w:rsidRDefault="006E7D40" w:rsidP="002F1FA3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Find out at the </w:t>
                            </w:r>
                            <w:proofErr w:type="gramStart"/>
                            <w:r w:rsidRPr="006677A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AGM</w:t>
                            </w:r>
                            <w:proofErr w:type="gramEnd"/>
                          </w:p>
                          <w:p w14:paraId="3CEA022E" w14:textId="77777777" w:rsidR="009D5C6C" w:rsidRPr="009D5C6C" w:rsidRDefault="0097584D" w:rsidP="009D5C6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D5C6C"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  <w:t xml:space="preserve">1pm meeting </w:t>
                            </w:r>
                          </w:p>
                          <w:p w14:paraId="0F56B274" w14:textId="66148974" w:rsidR="0097584D" w:rsidRDefault="0097584D" w:rsidP="009D5C6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Guest Speaker is Warinder Juss from Thompson’s Solicitors</w:t>
                            </w:r>
                            <w:r w:rsidR="00BB237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82701D3" w14:textId="77777777" w:rsidR="009D5C6C" w:rsidRDefault="009D5C6C" w:rsidP="009D5C6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B1950D8" w14:textId="26230296" w:rsidR="009D5C6C" w:rsidRDefault="006E7D40" w:rsidP="009D5C6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D5C6C"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  <w:t>7:30pm meeting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9234C6A" w14:textId="02C04BA7" w:rsidR="006E7D40" w:rsidRPr="00165745" w:rsidRDefault="009D5C6C" w:rsidP="009D5C6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</w:t>
                            </w:r>
                            <w:r w:rsidR="006E7D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uest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 w:rsidR="006E7D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peaker is Doug Morgan from the NEU to talk about school strikes</w:t>
                            </w:r>
                            <w:r w:rsidR="00BB237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97CB" id="Text Box 6" o:spid="_x0000_s1030" type="#_x0000_t202" style="position:absolute;margin-left:0;margin-top:308.35pt;width:255.75pt;height:299.2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" fillcolor="white [3201]" stroked="f" strokeweight=".5pt">
                <v:textbox>
                  <w:txbxContent>
                    <w:p w14:paraId="2D194761" w14:textId="5857A33A" w:rsidR="00165745" w:rsidRPr="006677A5" w:rsidRDefault="00165745" w:rsidP="002F1FA3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What will </w:t>
                      </w:r>
                      <w:r w:rsidR="00A77B0E"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your</w:t>
                      </w:r>
                      <w:r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pay award for 2023</w:t>
                      </w:r>
                      <w:r w:rsidR="007F2DB6"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be?</w:t>
                      </w:r>
                    </w:p>
                    <w:p w14:paraId="0E6D9C97" w14:textId="4688AC25" w:rsidR="006E7D40" w:rsidRPr="006677A5" w:rsidRDefault="006E7D40" w:rsidP="002F1FA3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Find out at the </w:t>
                      </w:r>
                      <w:proofErr w:type="gramStart"/>
                      <w:r w:rsidRPr="006677A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AGM</w:t>
                      </w:r>
                      <w:proofErr w:type="gramEnd"/>
                    </w:p>
                    <w:p w14:paraId="3CEA022E" w14:textId="77777777" w:rsidR="009D5C6C" w:rsidRPr="009D5C6C" w:rsidRDefault="0097584D" w:rsidP="009D5C6C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</w:pPr>
                      <w:r w:rsidRPr="009D5C6C"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  <w:t xml:space="preserve">1pm meeting </w:t>
                      </w:r>
                    </w:p>
                    <w:p w14:paraId="0F56B274" w14:textId="66148974" w:rsidR="0097584D" w:rsidRDefault="0097584D" w:rsidP="009D5C6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Guest Speaker is Warinder Juss from Thompson’s Solicitors</w:t>
                      </w:r>
                      <w:r w:rsidR="00BB237C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14:paraId="282701D3" w14:textId="77777777" w:rsidR="009D5C6C" w:rsidRDefault="009D5C6C" w:rsidP="009D5C6C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</w:pPr>
                    </w:p>
                    <w:p w14:paraId="4B1950D8" w14:textId="26230296" w:rsidR="009D5C6C" w:rsidRDefault="006E7D40" w:rsidP="009D5C6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D5C6C"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  <w:t>7:30pm meeting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9234C6A" w14:textId="02C04BA7" w:rsidR="006E7D40" w:rsidRPr="00165745" w:rsidRDefault="009D5C6C" w:rsidP="009D5C6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G</w:t>
                      </w:r>
                      <w:r w:rsidR="006E7D4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uest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 w:rsidR="006E7D40">
                        <w:rPr>
                          <w:rFonts w:ascii="Arial" w:hAnsi="Arial" w:cs="Arial"/>
                          <w:sz w:val="36"/>
                          <w:szCs w:val="36"/>
                        </w:rPr>
                        <w:t>peaker is Doug Morgan from the NEU to talk about school strikes</w:t>
                      </w:r>
                      <w:r w:rsidR="00BB237C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5F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978081" wp14:editId="01E24898">
                <wp:simplePos x="0" y="0"/>
                <wp:positionH relativeFrom="column">
                  <wp:posOffset>2209800</wp:posOffset>
                </wp:positionH>
                <wp:positionV relativeFrom="paragraph">
                  <wp:posOffset>991870</wp:posOffset>
                </wp:positionV>
                <wp:extent cx="4419600" cy="2828925"/>
                <wp:effectExtent l="0" t="0" r="0" b="952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160F" w14:textId="77777777" w:rsidR="00085F9A" w:rsidRDefault="00702028" w:rsidP="0070202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020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Sandwell </w:t>
                            </w:r>
                            <w:r w:rsidR="00AF254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General UNISON </w:t>
                            </w:r>
                            <w:r w:rsidRPr="0070202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Branch</w:t>
                            </w:r>
                          </w:p>
                          <w:p w14:paraId="73A233D5" w14:textId="77777777" w:rsidR="00702028" w:rsidRPr="00CD6D6C" w:rsidRDefault="00702028" w:rsidP="00085F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AB7248" w14:textId="73137608" w:rsidR="00702028" w:rsidRPr="00702028" w:rsidRDefault="00702028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70202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Annual General Meeting 20</w:t>
                            </w:r>
                            <w:r w:rsidR="004A4F6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09723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68173AF9" w14:textId="77777777" w:rsidR="00186CDB" w:rsidRDefault="005A62AA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="00C9420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uesday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9420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="00D10B9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th</w:t>
                            </w:r>
                            <w:r w:rsidR="00702028" w:rsidRPr="0070202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A4F6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March</w:t>
                            </w:r>
                            <w:r w:rsidR="005B40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3C4C1065" w14:textId="58EBC5FC" w:rsidR="00702028" w:rsidRDefault="00186CDB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1pm and 7:30pm</w:t>
                            </w:r>
                          </w:p>
                          <w:p w14:paraId="4D1DBD2B" w14:textId="77777777" w:rsidR="00702028" w:rsidRPr="00DC7497" w:rsidRDefault="00702028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11D5F5" w14:textId="6BF69A96" w:rsidR="0048304A" w:rsidRDefault="008B218A" w:rsidP="0070202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Council Chamber</w:t>
                            </w:r>
                            <w:r w:rsidR="00763D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at Oldbury Council House </w:t>
                            </w:r>
                            <w:r w:rsidR="0015268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19F8AB" w14:textId="77777777" w:rsidR="005B20AD" w:rsidRPr="001B47CB" w:rsidRDefault="005B20AD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B29B3E" w14:textId="1F66F7AC" w:rsidR="00DC7497" w:rsidRDefault="00DC7497" w:rsidP="007020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C749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All members welcome</w:t>
                            </w:r>
                          </w:p>
                          <w:p w14:paraId="4C385494" w14:textId="27A5A87A" w:rsidR="00A65950" w:rsidRPr="00141581" w:rsidRDefault="00A65950" w:rsidP="0070202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8081" id="Text Box 23" o:spid="_x0000_s1031" type="#_x0000_t202" style="position:absolute;margin-left:174pt;margin-top:78.1pt;width:348pt;height:2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" stroked="f">
                <v:textbox>
                  <w:txbxContent>
                    <w:p w14:paraId="67F3160F" w14:textId="77777777" w:rsidR="00085F9A" w:rsidRDefault="00702028" w:rsidP="0070202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0202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Sandwell </w:t>
                      </w:r>
                      <w:r w:rsidR="00AF254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General UNISON </w:t>
                      </w:r>
                      <w:r w:rsidRPr="00702028">
                        <w:rPr>
                          <w:rFonts w:ascii="Arial" w:hAnsi="Arial" w:cs="Arial"/>
                          <w:sz w:val="40"/>
                          <w:szCs w:val="40"/>
                        </w:rPr>
                        <w:t>Branch</w:t>
                      </w:r>
                    </w:p>
                    <w:p w14:paraId="73A233D5" w14:textId="77777777" w:rsidR="00702028" w:rsidRPr="00CD6D6C" w:rsidRDefault="00702028" w:rsidP="00085F9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AB7248" w14:textId="73137608" w:rsidR="00702028" w:rsidRPr="00702028" w:rsidRDefault="00702028" w:rsidP="0070202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70202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Annual General Meeting 20</w:t>
                      </w:r>
                      <w:r w:rsidR="004A4F6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  <w:r w:rsidR="0009723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68173AF9" w14:textId="77777777" w:rsidR="00186CDB" w:rsidRDefault="005A62AA" w:rsidP="0070202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</w:t>
                      </w:r>
                      <w:r w:rsidR="00C9420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uesday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C9420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7</w:t>
                      </w:r>
                      <w:r w:rsidR="00D10B9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th</w:t>
                      </w:r>
                      <w:r w:rsidR="00702028" w:rsidRPr="0070202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4A4F6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March</w:t>
                      </w:r>
                      <w:r w:rsidR="005B40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, </w:t>
                      </w:r>
                    </w:p>
                    <w:p w14:paraId="3C4C1065" w14:textId="58EBC5FC" w:rsidR="00702028" w:rsidRDefault="00186CDB" w:rsidP="0070202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1pm and 7:30pm</w:t>
                      </w:r>
                    </w:p>
                    <w:p w14:paraId="4D1DBD2B" w14:textId="77777777" w:rsidR="00702028" w:rsidRPr="00DC7497" w:rsidRDefault="00702028" w:rsidP="0070202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11D5F5" w14:textId="6BF69A96" w:rsidR="0048304A" w:rsidRDefault="008B218A" w:rsidP="0070202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Council Chamber</w:t>
                      </w:r>
                      <w:r w:rsidR="00763D7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at Oldbury Council House </w:t>
                      </w:r>
                      <w:r w:rsidR="0015268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19F8AB" w14:textId="77777777" w:rsidR="005B20AD" w:rsidRPr="001B47CB" w:rsidRDefault="005B20AD" w:rsidP="007020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6B29B3E" w14:textId="1F66F7AC" w:rsidR="00DC7497" w:rsidRDefault="00DC7497" w:rsidP="0070202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C749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All members welcome</w:t>
                      </w:r>
                    </w:p>
                    <w:p w14:paraId="4C385494" w14:textId="27A5A87A" w:rsidR="00A65950" w:rsidRPr="00141581" w:rsidRDefault="00A65950" w:rsidP="00702028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43B914" wp14:editId="7C8A11A4">
                <wp:simplePos x="0" y="0"/>
                <wp:positionH relativeFrom="column">
                  <wp:posOffset>3143250</wp:posOffset>
                </wp:positionH>
                <wp:positionV relativeFrom="paragraph">
                  <wp:posOffset>3982720</wp:posOffset>
                </wp:positionV>
                <wp:extent cx="3600450" cy="3114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1D19" w14:textId="7AD8E6EB" w:rsidR="00097238" w:rsidRDefault="00097238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E1FC785" wp14:editId="4BEA311E">
                                  <wp:extent cx="3837398" cy="2981325"/>
                                  <wp:effectExtent l="0" t="0" r="0" b="0"/>
                                  <wp:docPr id="4" name="Picture 4" descr="A group of people walking down a street holding sign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group of people walking down a street holding signs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34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6230" cy="2988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3B914" id="Text Box 3" o:spid="_x0000_s1032" type="#_x0000_t202" style="position:absolute;margin-left:247.5pt;margin-top:313.6pt;width:283.5pt;height:245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" fillcolor="white [3201]" stroked="f" strokeweight=".5pt">
                <v:textbox>
                  <w:txbxContent>
                    <w:p w14:paraId="0B181D19" w14:textId="7AD8E6EB" w:rsidR="00097238" w:rsidRDefault="00097238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E1FC785" wp14:editId="4BEA311E">
                            <wp:extent cx="3837398" cy="2981325"/>
                            <wp:effectExtent l="0" t="0" r="0" b="0"/>
                            <wp:docPr id="4" name="Picture 4" descr="A group of people walking down a street holding sign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group of people walking down a street holding signs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34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46230" cy="29881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C46242" wp14:editId="75AC7979">
                <wp:simplePos x="0" y="0"/>
                <wp:positionH relativeFrom="column">
                  <wp:posOffset>-9525</wp:posOffset>
                </wp:positionH>
                <wp:positionV relativeFrom="paragraph">
                  <wp:posOffset>5666740</wp:posOffset>
                </wp:positionV>
                <wp:extent cx="3143250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8E5A6" w14:textId="6020258A" w:rsidR="00097238" w:rsidRDefault="00097238" w:rsidP="000972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6242" id="Text Box 2" o:spid="_x0000_s1033" type="#_x0000_t202" style="position:absolute;margin-left:-.75pt;margin-top:446.2pt;width:247.5pt;height:10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" fillcolor="white [3201]" stroked="f" strokeweight=".5pt">
                <v:textbox>
                  <w:txbxContent>
                    <w:p w14:paraId="1A88E5A6" w14:textId="6020258A" w:rsidR="00097238" w:rsidRDefault="00097238" w:rsidP="00097238"/>
                  </w:txbxContent>
                </v:textbox>
              </v:shape>
            </w:pict>
          </mc:Fallback>
        </mc:AlternateContent>
      </w:r>
      <w:r w:rsidR="000972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AC647B" wp14:editId="72774D3D">
                <wp:simplePos x="0" y="0"/>
                <wp:positionH relativeFrom="margin">
                  <wp:align>left</wp:align>
                </wp:positionH>
                <wp:positionV relativeFrom="paragraph">
                  <wp:posOffset>3935095</wp:posOffset>
                </wp:positionV>
                <wp:extent cx="3495675" cy="1781175"/>
                <wp:effectExtent l="0" t="0" r="28575" b="28575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2AB13" w14:textId="2EC71D24" w:rsidR="00783132" w:rsidRDefault="00783132" w:rsidP="00783132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647B" id="Text Box 31" o:spid="_x0000_s1034" type="#_x0000_t202" style="position:absolute;margin-left:0;margin-top:309.85pt;width:275.25pt;height:140.2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" strokecolor="white [3212]">
                <v:textbox>
                  <w:txbxContent>
                    <w:p w14:paraId="1AA2AB13" w14:textId="2EC71D24" w:rsidR="00783132" w:rsidRDefault="00783132" w:rsidP="00783132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A5E17" wp14:editId="0F72E72A">
                <wp:simplePos x="0" y="0"/>
                <wp:positionH relativeFrom="column">
                  <wp:posOffset>4295775</wp:posOffset>
                </wp:positionH>
                <wp:positionV relativeFrom="paragraph">
                  <wp:posOffset>4030345</wp:posOffset>
                </wp:positionV>
                <wp:extent cx="2409825" cy="1457325"/>
                <wp:effectExtent l="0" t="0" r="9525" b="952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DBA7" w14:textId="77777777" w:rsidR="00085F9A" w:rsidRDefault="00085F9A" w:rsidP="00085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5E17" id="Text Box 22" o:spid="_x0000_s1035" type="#_x0000_t202" style="position:absolute;margin-left:338.25pt;margin-top:317.35pt;width:189.75pt;height:1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" stroked="f">
                <v:textbox>
                  <w:txbxContent>
                    <w:p w14:paraId="06BFDBA7" w14:textId="77777777" w:rsidR="00085F9A" w:rsidRDefault="00085F9A" w:rsidP="00085F9A"/>
                  </w:txbxContent>
                </v:textbox>
              </v:shape>
            </w:pict>
          </mc:Fallback>
        </mc:AlternateContent>
      </w:r>
      <w:r w:rsidR="00A659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0CE63" wp14:editId="0788B54D">
                <wp:simplePos x="0" y="0"/>
                <wp:positionH relativeFrom="column">
                  <wp:posOffset>47625</wp:posOffset>
                </wp:positionH>
                <wp:positionV relativeFrom="paragraph">
                  <wp:posOffset>7849870</wp:posOffset>
                </wp:positionV>
                <wp:extent cx="2028825" cy="1988820"/>
                <wp:effectExtent l="19050" t="19050" r="47625" b="4953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88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561A4C" w14:textId="58B098C3" w:rsidR="00085F9A" w:rsidRPr="000515A0" w:rsidRDefault="00085F9A" w:rsidP="000515A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D5D181A" w14:textId="77777777" w:rsidR="000515A0" w:rsidRPr="005A62AA" w:rsidRDefault="000515A0" w:rsidP="000515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CE63" id="Text Box 24" o:spid="_x0000_s1036" type="#_x0000_t202" style="position:absolute;margin-left:3.75pt;margin-top:618.1pt;width:159.75pt;height:15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" fillcolor="#9bbb59 [3206]" strokecolor="#f2f2f2 [3041]" strokeweight="3pt">
                <v:shadow on="t" color="#4e6128 [1606]" opacity=".5" offset="1pt"/>
                <v:textbox>
                  <w:txbxContent>
                    <w:p w14:paraId="6A561A4C" w14:textId="58B098C3" w:rsidR="00085F9A" w:rsidRPr="000515A0" w:rsidRDefault="00085F9A" w:rsidP="000515A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D5D181A" w14:textId="77777777" w:rsidR="000515A0" w:rsidRPr="005A62AA" w:rsidRDefault="000515A0" w:rsidP="000515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8860D" wp14:editId="056F42D7">
                <wp:simplePos x="0" y="0"/>
                <wp:positionH relativeFrom="column">
                  <wp:posOffset>57150</wp:posOffset>
                </wp:positionH>
                <wp:positionV relativeFrom="paragraph">
                  <wp:posOffset>1902460</wp:posOffset>
                </wp:positionV>
                <wp:extent cx="2076450" cy="1905000"/>
                <wp:effectExtent l="19050" t="19050" r="19050" b="3810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05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C92CB7" w14:textId="085A6CC1" w:rsidR="00085F9A" w:rsidRPr="00702028" w:rsidRDefault="00085F9A" w:rsidP="00702028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860D" id="Text Box 25" o:spid="_x0000_s1037" type="#_x0000_t202" style="position:absolute;margin-left:4.5pt;margin-top:149.8pt;width:163.5pt;height:1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" fillcolor="#8064a2 [3207]" strokecolor="#f2f2f2 [3041]" strokeweight="3pt">
                <v:shadow on="t" color="#3f3151 [1607]" opacity=".5" offset="1pt"/>
                <v:textbox>
                  <w:txbxContent>
                    <w:p w14:paraId="66C92CB7" w14:textId="085A6CC1" w:rsidR="00085F9A" w:rsidRPr="00702028" w:rsidRDefault="00085F9A" w:rsidP="00702028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26EB" w:rsidRPr="00047D13" w:rsidSect="007F141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0C9"/>
    <w:multiLevelType w:val="hybridMultilevel"/>
    <w:tmpl w:val="4A8E7E56"/>
    <w:lvl w:ilvl="0" w:tplc="08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 w15:restartNumberingAfterBreak="0">
    <w:nsid w:val="064D668B"/>
    <w:multiLevelType w:val="hybridMultilevel"/>
    <w:tmpl w:val="64CAF0F8"/>
    <w:lvl w:ilvl="0" w:tplc="080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1C144EDB"/>
    <w:multiLevelType w:val="hybridMultilevel"/>
    <w:tmpl w:val="EE8A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8ED"/>
    <w:multiLevelType w:val="hybridMultilevel"/>
    <w:tmpl w:val="48544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20AEE"/>
    <w:multiLevelType w:val="hybridMultilevel"/>
    <w:tmpl w:val="11006F34"/>
    <w:lvl w:ilvl="0" w:tplc="8D4AC9A8">
      <w:start w:val="1"/>
      <w:numFmt w:val="decimal"/>
      <w:lvlText w:val="%1."/>
      <w:lvlJc w:val="left"/>
      <w:pPr>
        <w:ind w:left="720" w:hanging="360"/>
      </w:pPr>
      <w:rPr>
        <w:rFonts w:ascii="Franklin Gothic Medium Cond" w:eastAsia="Times New Roman" w:hAnsi="Franklin Gothic Medium Cond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D33B7"/>
    <w:multiLevelType w:val="hybridMultilevel"/>
    <w:tmpl w:val="049AF43A"/>
    <w:lvl w:ilvl="0" w:tplc="9FEC95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F8772A"/>
    <w:multiLevelType w:val="hybridMultilevel"/>
    <w:tmpl w:val="CEF63F1E"/>
    <w:lvl w:ilvl="0" w:tplc="EB0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572442">
    <w:abstractNumId w:val="5"/>
  </w:num>
  <w:num w:numId="2" w16cid:durableId="1700619808">
    <w:abstractNumId w:val="6"/>
  </w:num>
  <w:num w:numId="3" w16cid:durableId="1927490728">
    <w:abstractNumId w:val="0"/>
  </w:num>
  <w:num w:numId="4" w16cid:durableId="1224486579">
    <w:abstractNumId w:val="1"/>
  </w:num>
  <w:num w:numId="5" w16cid:durableId="733311025">
    <w:abstractNumId w:val="4"/>
  </w:num>
  <w:num w:numId="6" w16cid:durableId="1269700546">
    <w:abstractNumId w:val="3"/>
  </w:num>
  <w:num w:numId="7" w16cid:durableId="108934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6E"/>
    <w:rsid w:val="0000116A"/>
    <w:rsid w:val="000029C6"/>
    <w:rsid w:val="000030DA"/>
    <w:rsid w:val="0001597E"/>
    <w:rsid w:val="00016B56"/>
    <w:rsid w:val="00017C58"/>
    <w:rsid w:val="0002493F"/>
    <w:rsid w:val="00027E05"/>
    <w:rsid w:val="00031EAA"/>
    <w:rsid w:val="000360C2"/>
    <w:rsid w:val="00040EA9"/>
    <w:rsid w:val="0004416F"/>
    <w:rsid w:val="00047D13"/>
    <w:rsid w:val="000512E8"/>
    <w:rsid w:val="000515A0"/>
    <w:rsid w:val="000642F5"/>
    <w:rsid w:val="00072316"/>
    <w:rsid w:val="000772EE"/>
    <w:rsid w:val="0008388D"/>
    <w:rsid w:val="00085F9A"/>
    <w:rsid w:val="00087D3B"/>
    <w:rsid w:val="00097238"/>
    <w:rsid w:val="000A2E50"/>
    <w:rsid w:val="000A4AE9"/>
    <w:rsid w:val="000B19FB"/>
    <w:rsid w:val="000B67B4"/>
    <w:rsid w:val="000D3D37"/>
    <w:rsid w:val="000E16CA"/>
    <w:rsid w:val="000F2180"/>
    <w:rsid w:val="000F62C2"/>
    <w:rsid w:val="001030E4"/>
    <w:rsid w:val="0010625B"/>
    <w:rsid w:val="00122AC8"/>
    <w:rsid w:val="001315D0"/>
    <w:rsid w:val="001366BE"/>
    <w:rsid w:val="00141581"/>
    <w:rsid w:val="00152682"/>
    <w:rsid w:val="00161309"/>
    <w:rsid w:val="00164207"/>
    <w:rsid w:val="00165745"/>
    <w:rsid w:val="00170A96"/>
    <w:rsid w:val="001822BF"/>
    <w:rsid w:val="00186CDB"/>
    <w:rsid w:val="00191288"/>
    <w:rsid w:val="00194A6A"/>
    <w:rsid w:val="00195FA2"/>
    <w:rsid w:val="001A5364"/>
    <w:rsid w:val="001B47CB"/>
    <w:rsid w:val="001B6C38"/>
    <w:rsid w:val="001D5B11"/>
    <w:rsid w:val="001E161F"/>
    <w:rsid w:val="0020491B"/>
    <w:rsid w:val="0020639E"/>
    <w:rsid w:val="0021454E"/>
    <w:rsid w:val="002350D3"/>
    <w:rsid w:val="0024492F"/>
    <w:rsid w:val="00254666"/>
    <w:rsid w:val="00263C77"/>
    <w:rsid w:val="0027653E"/>
    <w:rsid w:val="002827F7"/>
    <w:rsid w:val="00282C2D"/>
    <w:rsid w:val="00296B4E"/>
    <w:rsid w:val="002A6D7B"/>
    <w:rsid w:val="002C598A"/>
    <w:rsid w:val="002D35B5"/>
    <w:rsid w:val="002D4E2A"/>
    <w:rsid w:val="002D7298"/>
    <w:rsid w:val="002F1FA3"/>
    <w:rsid w:val="002F6A74"/>
    <w:rsid w:val="00303EFA"/>
    <w:rsid w:val="00304C81"/>
    <w:rsid w:val="00314DD4"/>
    <w:rsid w:val="00324713"/>
    <w:rsid w:val="00334B6A"/>
    <w:rsid w:val="00335B0E"/>
    <w:rsid w:val="003372E8"/>
    <w:rsid w:val="003429CC"/>
    <w:rsid w:val="003552F5"/>
    <w:rsid w:val="0035580F"/>
    <w:rsid w:val="00357813"/>
    <w:rsid w:val="00366D71"/>
    <w:rsid w:val="003815A5"/>
    <w:rsid w:val="00390EBA"/>
    <w:rsid w:val="003B522E"/>
    <w:rsid w:val="003B5EEF"/>
    <w:rsid w:val="003B7102"/>
    <w:rsid w:val="003C05D2"/>
    <w:rsid w:val="003C0CEC"/>
    <w:rsid w:val="003D2C56"/>
    <w:rsid w:val="003D661E"/>
    <w:rsid w:val="00400663"/>
    <w:rsid w:val="00413EC5"/>
    <w:rsid w:val="00423FE6"/>
    <w:rsid w:val="00434C65"/>
    <w:rsid w:val="00437898"/>
    <w:rsid w:val="004451D7"/>
    <w:rsid w:val="00447140"/>
    <w:rsid w:val="00457B56"/>
    <w:rsid w:val="004663C0"/>
    <w:rsid w:val="004773E0"/>
    <w:rsid w:val="0048304A"/>
    <w:rsid w:val="0049241C"/>
    <w:rsid w:val="004A1080"/>
    <w:rsid w:val="004A4F60"/>
    <w:rsid w:val="004A5D49"/>
    <w:rsid w:val="004F0BF7"/>
    <w:rsid w:val="004F11C6"/>
    <w:rsid w:val="005133F3"/>
    <w:rsid w:val="005239F5"/>
    <w:rsid w:val="00536F90"/>
    <w:rsid w:val="00542F69"/>
    <w:rsid w:val="00544D72"/>
    <w:rsid w:val="0055654F"/>
    <w:rsid w:val="0057535D"/>
    <w:rsid w:val="00585C9F"/>
    <w:rsid w:val="0058790B"/>
    <w:rsid w:val="005A3DB0"/>
    <w:rsid w:val="005A62AA"/>
    <w:rsid w:val="005A7A1D"/>
    <w:rsid w:val="005B20AD"/>
    <w:rsid w:val="005B408A"/>
    <w:rsid w:val="005C42C8"/>
    <w:rsid w:val="005D1EEA"/>
    <w:rsid w:val="005D251E"/>
    <w:rsid w:val="005D5435"/>
    <w:rsid w:val="005D7F44"/>
    <w:rsid w:val="005E078D"/>
    <w:rsid w:val="005E26EB"/>
    <w:rsid w:val="005F7B77"/>
    <w:rsid w:val="006071A7"/>
    <w:rsid w:val="006167D2"/>
    <w:rsid w:val="00620A03"/>
    <w:rsid w:val="0062748F"/>
    <w:rsid w:val="006320A4"/>
    <w:rsid w:val="0063338C"/>
    <w:rsid w:val="00633B3B"/>
    <w:rsid w:val="006367C1"/>
    <w:rsid w:val="00640A14"/>
    <w:rsid w:val="00646036"/>
    <w:rsid w:val="006463A6"/>
    <w:rsid w:val="0064746E"/>
    <w:rsid w:val="00654280"/>
    <w:rsid w:val="00660163"/>
    <w:rsid w:val="00660BDA"/>
    <w:rsid w:val="006611D2"/>
    <w:rsid w:val="006614BB"/>
    <w:rsid w:val="006653E5"/>
    <w:rsid w:val="006677A5"/>
    <w:rsid w:val="006863DA"/>
    <w:rsid w:val="006A4702"/>
    <w:rsid w:val="006B710F"/>
    <w:rsid w:val="006C4796"/>
    <w:rsid w:val="006D4D4D"/>
    <w:rsid w:val="006E3364"/>
    <w:rsid w:val="006E3F43"/>
    <w:rsid w:val="006E42B0"/>
    <w:rsid w:val="006E7D40"/>
    <w:rsid w:val="00702028"/>
    <w:rsid w:val="00723074"/>
    <w:rsid w:val="00723F4F"/>
    <w:rsid w:val="0073294A"/>
    <w:rsid w:val="00733DF1"/>
    <w:rsid w:val="007431BC"/>
    <w:rsid w:val="00745575"/>
    <w:rsid w:val="00747660"/>
    <w:rsid w:val="00763D75"/>
    <w:rsid w:val="00765873"/>
    <w:rsid w:val="00783132"/>
    <w:rsid w:val="0078451C"/>
    <w:rsid w:val="0078665F"/>
    <w:rsid w:val="00795C6E"/>
    <w:rsid w:val="007A1B22"/>
    <w:rsid w:val="007A7FAD"/>
    <w:rsid w:val="007B30B1"/>
    <w:rsid w:val="007E2562"/>
    <w:rsid w:val="007E5738"/>
    <w:rsid w:val="007F1418"/>
    <w:rsid w:val="007F2DB6"/>
    <w:rsid w:val="0081677D"/>
    <w:rsid w:val="00817D84"/>
    <w:rsid w:val="00821C59"/>
    <w:rsid w:val="00821F81"/>
    <w:rsid w:val="008242E9"/>
    <w:rsid w:val="008269F0"/>
    <w:rsid w:val="00831BA4"/>
    <w:rsid w:val="00835358"/>
    <w:rsid w:val="00841090"/>
    <w:rsid w:val="00844038"/>
    <w:rsid w:val="00850C56"/>
    <w:rsid w:val="008550BD"/>
    <w:rsid w:val="008614DF"/>
    <w:rsid w:val="00875A35"/>
    <w:rsid w:val="00877928"/>
    <w:rsid w:val="0088575B"/>
    <w:rsid w:val="00886810"/>
    <w:rsid w:val="00896614"/>
    <w:rsid w:val="008A145A"/>
    <w:rsid w:val="008A5B40"/>
    <w:rsid w:val="008A6263"/>
    <w:rsid w:val="008A712F"/>
    <w:rsid w:val="008A7D5A"/>
    <w:rsid w:val="008B218A"/>
    <w:rsid w:val="008B664D"/>
    <w:rsid w:val="008B6751"/>
    <w:rsid w:val="008C75AA"/>
    <w:rsid w:val="008D0BA7"/>
    <w:rsid w:val="008D60E2"/>
    <w:rsid w:val="008E505E"/>
    <w:rsid w:val="008F5041"/>
    <w:rsid w:val="008F6640"/>
    <w:rsid w:val="008F7564"/>
    <w:rsid w:val="00902F45"/>
    <w:rsid w:val="00914729"/>
    <w:rsid w:val="0091688F"/>
    <w:rsid w:val="0092686B"/>
    <w:rsid w:val="00940167"/>
    <w:rsid w:val="009441C6"/>
    <w:rsid w:val="0095181B"/>
    <w:rsid w:val="0097584D"/>
    <w:rsid w:val="0098417D"/>
    <w:rsid w:val="009920E8"/>
    <w:rsid w:val="00994EFF"/>
    <w:rsid w:val="009A35F9"/>
    <w:rsid w:val="009C5155"/>
    <w:rsid w:val="009D1613"/>
    <w:rsid w:val="009D5B73"/>
    <w:rsid w:val="009D5C6C"/>
    <w:rsid w:val="009E2384"/>
    <w:rsid w:val="009F5C59"/>
    <w:rsid w:val="00A00872"/>
    <w:rsid w:val="00A00BBC"/>
    <w:rsid w:val="00A01D71"/>
    <w:rsid w:val="00A0300F"/>
    <w:rsid w:val="00A151F3"/>
    <w:rsid w:val="00A34606"/>
    <w:rsid w:val="00A41D95"/>
    <w:rsid w:val="00A519CF"/>
    <w:rsid w:val="00A56865"/>
    <w:rsid w:val="00A60805"/>
    <w:rsid w:val="00A65950"/>
    <w:rsid w:val="00A715F3"/>
    <w:rsid w:val="00A77B0E"/>
    <w:rsid w:val="00A8270A"/>
    <w:rsid w:val="00A91705"/>
    <w:rsid w:val="00A94658"/>
    <w:rsid w:val="00AA0EE6"/>
    <w:rsid w:val="00AA3CE6"/>
    <w:rsid w:val="00AC0F0E"/>
    <w:rsid w:val="00AD5F00"/>
    <w:rsid w:val="00AD726F"/>
    <w:rsid w:val="00AE2DCC"/>
    <w:rsid w:val="00AE5002"/>
    <w:rsid w:val="00AE6988"/>
    <w:rsid w:val="00AE7418"/>
    <w:rsid w:val="00AF254C"/>
    <w:rsid w:val="00AF5F8A"/>
    <w:rsid w:val="00B06FE4"/>
    <w:rsid w:val="00B07E53"/>
    <w:rsid w:val="00B124E5"/>
    <w:rsid w:val="00B21480"/>
    <w:rsid w:val="00B4722A"/>
    <w:rsid w:val="00B561B5"/>
    <w:rsid w:val="00B94FCF"/>
    <w:rsid w:val="00B951E7"/>
    <w:rsid w:val="00BA69DE"/>
    <w:rsid w:val="00BB237C"/>
    <w:rsid w:val="00BC4F2E"/>
    <w:rsid w:val="00BC728C"/>
    <w:rsid w:val="00BD18FD"/>
    <w:rsid w:val="00BE41B0"/>
    <w:rsid w:val="00C16EE4"/>
    <w:rsid w:val="00C26A51"/>
    <w:rsid w:val="00C318A9"/>
    <w:rsid w:val="00C41429"/>
    <w:rsid w:val="00C55526"/>
    <w:rsid w:val="00C8221A"/>
    <w:rsid w:val="00C92737"/>
    <w:rsid w:val="00C94206"/>
    <w:rsid w:val="00C95EA6"/>
    <w:rsid w:val="00CA21DA"/>
    <w:rsid w:val="00CB3101"/>
    <w:rsid w:val="00CC07F8"/>
    <w:rsid w:val="00CC2E97"/>
    <w:rsid w:val="00CD6D6C"/>
    <w:rsid w:val="00CE3D1C"/>
    <w:rsid w:val="00CE73B7"/>
    <w:rsid w:val="00D04682"/>
    <w:rsid w:val="00D10B96"/>
    <w:rsid w:val="00D14E32"/>
    <w:rsid w:val="00D17AA6"/>
    <w:rsid w:val="00D335D7"/>
    <w:rsid w:val="00D33A6B"/>
    <w:rsid w:val="00D348FF"/>
    <w:rsid w:val="00D40D7A"/>
    <w:rsid w:val="00D52B5F"/>
    <w:rsid w:val="00D57270"/>
    <w:rsid w:val="00D675AF"/>
    <w:rsid w:val="00D77240"/>
    <w:rsid w:val="00D80FA0"/>
    <w:rsid w:val="00D81363"/>
    <w:rsid w:val="00D92840"/>
    <w:rsid w:val="00D942C2"/>
    <w:rsid w:val="00D97EB4"/>
    <w:rsid w:val="00DA47D9"/>
    <w:rsid w:val="00DB5821"/>
    <w:rsid w:val="00DC2D05"/>
    <w:rsid w:val="00DC5E3F"/>
    <w:rsid w:val="00DC5FF2"/>
    <w:rsid w:val="00DC7497"/>
    <w:rsid w:val="00DC7C2F"/>
    <w:rsid w:val="00DD4BC4"/>
    <w:rsid w:val="00E1058D"/>
    <w:rsid w:val="00E118CB"/>
    <w:rsid w:val="00E1332D"/>
    <w:rsid w:val="00E13464"/>
    <w:rsid w:val="00E16BEE"/>
    <w:rsid w:val="00E209DA"/>
    <w:rsid w:val="00E23286"/>
    <w:rsid w:val="00E37C33"/>
    <w:rsid w:val="00E425EB"/>
    <w:rsid w:val="00E4724A"/>
    <w:rsid w:val="00E563E9"/>
    <w:rsid w:val="00E75E62"/>
    <w:rsid w:val="00E81363"/>
    <w:rsid w:val="00E8187C"/>
    <w:rsid w:val="00E90D4C"/>
    <w:rsid w:val="00E92033"/>
    <w:rsid w:val="00E94D2F"/>
    <w:rsid w:val="00E974C1"/>
    <w:rsid w:val="00EC58EF"/>
    <w:rsid w:val="00ED4DB7"/>
    <w:rsid w:val="00EE21A9"/>
    <w:rsid w:val="00EE654E"/>
    <w:rsid w:val="00F05EB9"/>
    <w:rsid w:val="00F167C7"/>
    <w:rsid w:val="00F254B7"/>
    <w:rsid w:val="00F32111"/>
    <w:rsid w:val="00F40975"/>
    <w:rsid w:val="00F42EDA"/>
    <w:rsid w:val="00F7211D"/>
    <w:rsid w:val="00F9516D"/>
    <w:rsid w:val="00FA0EA9"/>
    <w:rsid w:val="00FE3AF2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AA6C2"/>
  <w15:docId w15:val="{EF2E47E4-FCBA-477D-80EB-D4336B14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5C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82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2F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Tony Barnsley</cp:lastModifiedBy>
  <cp:revision>2</cp:revision>
  <cp:lastPrinted>2021-12-08T08:28:00Z</cp:lastPrinted>
  <dcterms:created xsi:type="dcterms:W3CDTF">2023-02-14T07:54:00Z</dcterms:created>
  <dcterms:modified xsi:type="dcterms:W3CDTF">2023-02-14T07:54:00Z</dcterms:modified>
</cp:coreProperties>
</file>