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7C1CB" w14:textId="21EBD945" w:rsidR="002350D3" w:rsidRDefault="004A4F60" w:rsidP="000B19F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1DA76E5" wp14:editId="182E7FF0">
                <wp:simplePos x="0" y="0"/>
                <wp:positionH relativeFrom="column">
                  <wp:posOffset>3448050</wp:posOffset>
                </wp:positionH>
                <wp:positionV relativeFrom="paragraph">
                  <wp:posOffset>62865</wp:posOffset>
                </wp:positionV>
                <wp:extent cx="2038350" cy="990600"/>
                <wp:effectExtent l="0" t="0" r="0" b="0"/>
                <wp:wrapNone/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8FA21" w14:textId="1DCB7F39" w:rsidR="00DC7497" w:rsidRDefault="0057535D" w:rsidP="00DC74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C74F7" wp14:editId="0F6DDAB6">
                                  <wp:extent cx="1855470" cy="796275"/>
                                  <wp:effectExtent l="0" t="0" r="0" b="4445"/>
                                  <wp:docPr id="10" name="Picture 10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Logo, company nam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5470" cy="79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DA76E5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71.5pt;margin-top:4.95pt;width:160.5pt;height:7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" stroked="f">
                <v:textbox>
                  <w:txbxContent>
                    <w:p w14:paraId="3EA8FA21" w14:textId="1DCB7F39" w:rsidR="00DC7497" w:rsidRDefault="0057535D" w:rsidP="00DC7497">
                      <w:r>
                        <w:rPr>
                          <w:noProof/>
                        </w:rPr>
                        <w:drawing>
                          <wp:inline distT="0" distB="0" distL="0" distR="0" wp14:anchorId="22DC74F7" wp14:editId="0F6DDAB6">
                            <wp:extent cx="1855470" cy="796275"/>
                            <wp:effectExtent l="0" t="0" r="0" b="4445"/>
                            <wp:docPr id="10" name="Picture 10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Logo, company nam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5470" cy="79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C18DB93" wp14:editId="5FE309C6">
                <wp:simplePos x="0" y="0"/>
                <wp:positionH relativeFrom="column">
                  <wp:posOffset>57150</wp:posOffset>
                </wp:positionH>
                <wp:positionV relativeFrom="paragraph">
                  <wp:posOffset>30480</wp:posOffset>
                </wp:positionV>
                <wp:extent cx="2076450" cy="1905000"/>
                <wp:effectExtent l="19050" t="19050" r="19050" b="38100"/>
                <wp:wrapNone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905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DBC3787" w14:textId="77777777" w:rsidR="00085F9A" w:rsidRDefault="00085F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8DB93" id="Text Box 18" o:spid="_x0000_s1027" type="#_x0000_t202" style="position:absolute;margin-left:4.5pt;margin-top:2.4pt;width:163.5pt;height:15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" fillcolor="#9bbb59 [3206]" strokecolor="#f2f2f2 [3041]" strokeweight="3pt">
                <v:shadow on="t" color="#4e6128 [1606]" opacity=".5" offset="1pt"/>
                <v:textbox>
                  <w:txbxContent>
                    <w:p w14:paraId="0DBC3787" w14:textId="77777777" w:rsidR="00085F9A" w:rsidRDefault="00085F9A"/>
                  </w:txbxContent>
                </v:textbox>
              </v:shape>
            </w:pict>
          </mc:Fallback>
        </mc:AlternateContent>
      </w:r>
      <w:r w:rsidR="005E26EB">
        <w:rPr>
          <w:sz w:val="28"/>
          <w:szCs w:val="28"/>
        </w:rPr>
        <w:t xml:space="preserve">  </w:t>
      </w:r>
    </w:p>
    <w:p w14:paraId="0D579867" w14:textId="7B548320" w:rsidR="005E26EB" w:rsidRPr="00047D13" w:rsidRDefault="00304C81" w:rsidP="00795C6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688ACFB" wp14:editId="6C2C6632">
                <wp:simplePos x="0" y="0"/>
                <wp:positionH relativeFrom="column">
                  <wp:posOffset>2171700</wp:posOffset>
                </wp:positionH>
                <wp:positionV relativeFrom="paragraph">
                  <wp:posOffset>7840345</wp:posOffset>
                </wp:positionV>
                <wp:extent cx="4152900" cy="2076450"/>
                <wp:effectExtent l="0" t="0" r="0" b="0"/>
                <wp:wrapNone/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17B69" w14:textId="19BBD501" w:rsidR="003552F5" w:rsidRPr="0062748F" w:rsidRDefault="00304C81" w:rsidP="006274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274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1pm </w:t>
                            </w:r>
                            <w:r w:rsidR="00A5686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</w:t>
                            </w:r>
                            <w:r w:rsidRPr="006274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eeting </w:t>
                            </w:r>
                            <w:r w:rsidR="00E75E6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Pr="006274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 free buffet will be availa</w:t>
                            </w:r>
                            <w:r w:rsidR="003552F5" w:rsidRPr="006274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ble from 12:45pm</w:t>
                            </w:r>
                          </w:p>
                          <w:p w14:paraId="6FB802B9" w14:textId="77777777" w:rsidR="0062748F" w:rsidRDefault="003552F5" w:rsidP="006274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274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7:30pm meeting a guest speaker will be invited and </w:t>
                            </w:r>
                            <w:r w:rsidR="004663C0" w:rsidRPr="006274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attendees receive a </w:t>
                            </w:r>
                            <w:r w:rsidR="00AD726F" w:rsidRPr="006274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drinks voucher for the Court House</w:t>
                            </w:r>
                            <w:r w:rsidR="00AD726F" w:rsidRPr="0062748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  <w:p w14:paraId="244CD786" w14:textId="516DAEAD" w:rsidR="00C16EE4" w:rsidRPr="0062748F" w:rsidRDefault="00F40975" w:rsidP="006274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2748F">
                              <w:rPr>
                                <w:rFonts w:ascii="Arial" w:hAnsi="Arial" w:cs="Arial"/>
                              </w:rPr>
                              <w:t xml:space="preserve">Please </w:t>
                            </w:r>
                            <w:r w:rsidR="006367C1" w:rsidRPr="0062748F">
                              <w:rPr>
                                <w:rFonts w:ascii="Arial" w:hAnsi="Arial" w:cs="Arial"/>
                              </w:rPr>
                              <w:t>Re</w:t>
                            </w:r>
                            <w:r w:rsidR="00437898" w:rsidRPr="0062748F">
                              <w:rPr>
                                <w:rFonts w:ascii="Arial" w:hAnsi="Arial" w:cs="Arial"/>
                              </w:rPr>
                              <w:t>gister to attend the</w:t>
                            </w:r>
                            <w:r w:rsidR="00437898" w:rsidRPr="0062748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37898" w:rsidRPr="0062748F">
                              <w:rPr>
                                <w:rFonts w:ascii="Arial" w:hAnsi="Arial" w:cs="Arial"/>
                              </w:rPr>
                              <w:t>AGM</w:t>
                            </w:r>
                            <w:r w:rsidR="000F2180" w:rsidRPr="0062748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8ACFB" id="Text Box 19" o:spid="_x0000_s1028" type="#_x0000_t202" style="position:absolute;margin-left:171pt;margin-top:617.35pt;width:327pt;height:16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" stroked="f">
                <v:textbox>
                  <w:txbxContent>
                    <w:p w14:paraId="23B17B69" w14:textId="19BBD501" w:rsidR="003552F5" w:rsidRPr="0062748F" w:rsidRDefault="00304C81" w:rsidP="0062748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2748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1pm </w:t>
                      </w:r>
                      <w:r w:rsidR="00A56865">
                        <w:rPr>
                          <w:rFonts w:ascii="Arial" w:hAnsi="Arial" w:cs="Arial"/>
                          <w:sz w:val="36"/>
                          <w:szCs w:val="36"/>
                        </w:rPr>
                        <w:t>m</w:t>
                      </w:r>
                      <w:r w:rsidRPr="0062748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eeting </w:t>
                      </w:r>
                      <w:r w:rsidR="00E75E6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- </w:t>
                      </w:r>
                      <w:r w:rsidRPr="0062748F">
                        <w:rPr>
                          <w:rFonts w:ascii="Arial" w:hAnsi="Arial" w:cs="Arial"/>
                          <w:sz w:val="36"/>
                          <w:szCs w:val="36"/>
                        </w:rPr>
                        <w:t>a free buffet will be availa</w:t>
                      </w:r>
                      <w:r w:rsidR="003552F5" w:rsidRPr="0062748F">
                        <w:rPr>
                          <w:rFonts w:ascii="Arial" w:hAnsi="Arial" w:cs="Arial"/>
                          <w:sz w:val="36"/>
                          <w:szCs w:val="36"/>
                        </w:rPr>
                        <w:t>ble from 12:45pm</w:t>
                      </w:r>
                    </w:p>
                    <w:p w14:paraId="6FB802B9" w14:textId="77777777" w:rsidR="0062748F" w:rsidRDefault="003552F5" w:rsidP="0062748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62748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7:30pm meeting a guest speaker will be invited and </w:t>
                      </w:r>
                      <w:r w:rsidR="004663C0" w:rsidRPr="0062748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attendees receive a </w:t>
                      </w:r>
                      <w:r w:rsidR="00AD726F" w:rsidRPr="0062748F">
                        <w:rPr>
                          <w:rFonts w:ascii="Arial" w:hAnsi="Arial" w:cs="Arial"/>
                          <w:sz w:val="36"/>
                          <w:szCs w:val="36"/>
                        </w:rPr>
                        <w:t>drinks voucher for the Court House</w:t>
                      </w:r>
                      <w:r w:rsidR="00AD726F" w:rsidRPr="0062748F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. </w:t>
                      </w:r>
                    </w:p>
                    <w:p w14:paraId="244CD786" w14:textId="516DAEAD" w:rsidR="00C16EE4" w:rsidRPr="0062748F" w:rsidRDefault="00F40975" w:rsidP="0062748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2748F">
                        <w:rPr>
                          <w:rFonts w:ascii="Arial" w:hAnsi="Arial" w:cs="Arial"/>
                        </w:rPr>
                        <w:t xml:space="preserve">Please </w:t>
                      </w:r>
                      <w:r w:rsidR="006367C1" w:rsidRPr="0062748F">
                        <w:rPr>
                          <w:rFonts w:ascii="Arial" w:hAnsi="Arial" w:cs="Arial"/>
                        </w:rPr>
                        <w:t>Re</w:t>
                      </w:r>
                      <w:r w:rsidR="00437898" w:rsidRPr="0062748F">
                        <w:rPr>
                          <w:rFonts w:ascii="Arial" w:hAnsi="Arial" w:cs="Arial"/>
                        </w:rPr>
                        <w:t>gister to attend the</w:t>
                      </w:r>
                      <w:r w:rsidR="00437898" w:rsidRPr="0062748F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437898" w:rsidRPr="0062748F">
                        <w:rPr>
                          <w:rFonts w:ascii="Arial" w:hAnsi="Arial" w:cs="Arial"/>
                        </w:rPr>
                        <w:t>AGM</w:t>
                      </w:r>
                      <w:r w:rsidR="000F2180" w:rsidRPr="0062748F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715F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978081" wp14:editId="01E24898">
                <wp:simplePos x="0" y="0"/>
                <wp:positionH relativeFrom="column">
                  <wp:posOffset>2209800</wp:posOffset>
                </wp:positionH>
                <wp:positionV relativeFrom="paragraph">
                  <wp:posOffset>991870</wp:posOffset>
                </wp:positionV>
                <wp:extent cx="4419600" cy="2828925"/>
                <wp:effectExtent l="0" t="0" r="0" b="9525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3160F" w14:textId="77777777" w:rsidR="00085F9A" w:rsidRDefault="00702028" w:rsidP="0070202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0202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Sandwell </w:t>
                            </w:r>
                            <w:r w:rsidR="00AF254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General UNISON </w:t>
                            </w:r>
                            <w:r w:rsidRPr="0070202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Branch</w:t>
                            </w:r>
                          </w:p>
                          <w:p w14:paraId="73A233D5" w14:textId="77777777" w:rsidR="00702028" w:rsidRPr="00CD6D6C" w:rsidRDefault="00702028" w:rsidP="00085F9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0AB7248" w14:textId="73137608" w:rsidR="00702028" w:rsidRPr="00702028" w:rsidRDefault="00702028" w:rsidP="007020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70202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Annual General Meeting 20</w:t>
                            </w:r>
                            <w:r w:rsidR="004A4F60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  <w:r w:rsidR="0009723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  <w:p w14:paraId="68173AF9" w14:textId="77777777" w:rsidR="00186CDB" w:rsidRDefault="005A62AA" w:rsidP="007020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T</w:t>
                            </w:r>
                            <w:r w:rsidR="00C94206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uesday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4206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7</w:t>
                            </w:r>
                            <w:r w:rsidR="00D10B96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th</w:t>
                            </w:r>
                            <w:r w:rsidR="00702028" w:rsidRPr="0070202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A4F60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March</w:t>
                            </w:r>
                            <w:r w:rsidR="005B408A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, </w:t>
                            </w:r>
                          </w:p>
                          <w:p w14:paraId="3C4C1065" w14:textId="58EBC5FC" w:rsidR="00702028" w:rsidRDefault="00186CDB" w:rsidP="007020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1pm and 7:30pm</w:t>
                            </w:r>
                          </w:p>
                          <w:p w14:paraId="4D1DBD2B" w14:textId="77777777" w:rsidR="00702028" w:rsidRPr="00DC7497" w:rsidRDefault="00702028" w:rsidP="007020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811D5F5" w14:textId="6BF69A96" w:rsidR="0048304A" w:rsidRDefault="008B218A" w:rsidP="0070202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Council Chamber</w:t>
                            </w:r>
                            <w:r w:rsidR="00763D7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at Oldbury Council House </w:t>
                            </w:r>
                            <w:r w:rsidR="0015268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819F8AB" w14:textId="77777777" w:rsidR="005B20AD" w:rsidRPr="001B47CB" w:rsidRDefault="005B20AD" w:rsidP="007020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6B29B3E" w14:textId="1F66F7AC" w:rsidR="00DC7497" w:rsidRDefault="00DC7497" w:rsidP="007020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DC749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All members welcome</w:t>
                            </w:r>
                          </w:p>
                          <w:p w14:paraId="4C385494" w14:textId="27A5A87A" w:rsidR="00A65950" w:rsidRPr="00141581" w:rsidRDefault="00A65950" w:rsidP="0070202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78081" id="Text Box 23" o:spid="_x0000_s1029" type="#_x0000_t202" style="position:absolute;margin-left:174pt;margin-top:78.1pt;width:348pt;height:22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" stroked="f">
                <v:textbox>
                  <w:txbxContent>
                    <w:p w14:paraId="67F3160F" w14:textId="77777777" w:rsidR="00085F9A" w:rsidRDefault="00702028" w:rsidP="0070202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02028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Sandwell </w:t>
                      </w:r>
                      <w:r w:rsidR="00AF254C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General UNISON </w:t>
                      </w:r>
                      <w:r w:rsidRPr="00702028">
                        <w:rPr>
                          <w:rFonts w:ascii="Arial" w:hAnsi="Arial" w:cs="Arial"/>
                          <w:sz w:val="40"/>
                          <w:szCs w:val="40"/>
                        </w:rPr>
                        <w:t>Branch</w:t>
                      </w:r>
                    </w:p>
                    <w:p w14:paraId="73A233D5" w14:textId="77777777" w:rsidR="00702028" w:rsidRPr="00CD6D6C" w:rsidRDefault="00702028" w:rsidP="00085F9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0AB7248" w14:textId="73137608" w:rsidR="00702028" w:rsidRPr="00702028" w:rsidRDefault="00702028" w:rsidP="00702028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702028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Annual General Meeting 20</w:t>
                      </w:r>
                      <w:r w:rsidR="004A4F60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2</w:t>
                      </w:r>
                      <w:r w:rsidR="00097238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3</w:t>
                      </w:r>
                    </w:p>
                    <w:p w14:paraId="68173AF9" w14:textId="77777777" w:rsidR="00186CDB" w:rsidRDefault="005A62AA" w:rsidP="00702028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T</w:t>
                      </w:r>
                      <w:r w:rsidR="00C94206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uesday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C94206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7</w:t>
                      </w:r>
                      <w:r w:rsidR="00D10B96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th</w:t>
                      </w:r>
                      <w:r w:rsidR="00702028" w:rsidRPr="00702028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4A4F60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March</w:t>
                      </w:r>
                      <w:r w:rsidR="005B408A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, </w:t>
                      </w:r>
                    </w:p>
                    <w:p w14:paraId="3C4C1065" w14:textId="58EBC5FC" w:rsidR="00702028" w:rsidRDefault="00186CDB" w:rsidP="00702028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1pm and 7:30pm</w:t>
                      </w:r>
                    </w:p>
                    <w:p w14:paraId="4D1DBD2B" w14:textId="77777777" w:rsidR="00702028" w:rsidRPr="00DC7497" w:rsidRDefault="00702028" w:rsidP="0070202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811D5F5" w14:textId="6BF69A96" w:rsidR="0048304A" w:rsidRDefault="008B218A" w:rsidP="0070202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Council Chamber</w:t>
                      </w:r>
                      <w:r w:rsidR="00763D7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at Oldbury Council House </w:t>
                      </w:r>
                      <w:r w:rsidR="0015268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819F8AB" w14:textId="77777777" w:rsidR="005B20AD" w:rsidRPr="001B47CB" w:rsidRDefault="005B20AD" w:rsidP="0070202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36B29B3E" w14:textId="1F66F7AC" w:rsidR="00DC7497" w:rsidRDefault="00DC7497" w:rsidP="00702028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DC7497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All members welcome</w:t>
                      </w:r>
                    </w:p>
                    <w:p w14:paraId="4C385494" w14:textId="27A5A87A" w:rsidR="00A65950" w:rsidRPr="00141581" w:rsidRDefault="00A65950" w:rsidP="00702028">
                      <w:pPr>
                        <w:jc w:val="center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23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D43B914" wp14:editId="7C8A11A4">
                <wp:simplePos x="0" y="0"/>
                <wp:positionH relativeFrom="column">
                  <wp:posOffset>3143250</wp:posOffset>
                </wp:positionH>
                <wp:positionV relativeFrom="paragraph">
                  <wp:posOffset>3982720</wp:posOffset>
                </wp:positionV>
                <wp:extent cx="3600450" cy="31146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81D19" w14:textId="7AD8E6EB" w:rsidR="00097238" w:rsidRDefault="00097238"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E1FC785" wp14:editId="4BEA311E">
                                  <wp:extent cx="3837398" cy="2981325"/>
                                  <wp:effectExtent l="0" t="0" r="0" b="0"/>
                                  <wp:docPr id="4" name="Picture 4" descr="A group of people walking down a street holding sign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group of people walking down a street holding signs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4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6230" cy="2988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3B914" id="Text Box 3" o:spid="_x0000_s1030" type="#_x0000_t202" style="position:absolute;margin-left:247.5pt;margin-top:313.6pt;width:283.5pt;height:245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" fillcolor="white [3201]" stroked="f" strokeweight=".5pt">
                <v:textbox>
                  <w:txbxContent>
                    <w:p w14:paraId="0B181D19" w14:textId="7AD8E6EB" w:rsidR="00097238" w:rsidRDefault="00097238"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E1FC785" wp14:editId="4BEA311E">
                            <wp:extent cx="3837398" cy="2981325"/>
                            <wp:effectExtent l="0" t="0" r="0" b="0"/>
                            <wp:docPr id="4" name="Picture 4" descr="A group of people walking down a street holding sign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group of people walking down a street holding signs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4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46230" cy="29881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723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C46242" wp14:editId="75AC7979">
                <wp:simplePos x="0" y="0"/>
                <wp:positionH relativeFrom="column">
                  <wp:posOffset>-9525</wp:posOffset>
                </wp:positionH>
                <wp:positionV relativeFrom="paragraph">
                  <wp:posOffset>5666740</wp:posOffset>
                </wp:positionV>
                <wp:extent cx="3143250" cy="13906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8E5A6" w14:textId="77777777" w:rsidR="00097238" w:rsidRDefault="00097238" w:rsidP="000972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88EECF" wp14:editId="763E58C8">
                                  <wp:extent cx="3038475" cy="2251177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t="26428" b="179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1808" cy="2275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6242" id="Text Box 2" o:spid="_x0000_s1031" type="#_x0000_t202" style="position:absolute;margin-left:-.75pt;margin-top:446.2pt;width:247.5pt;height:10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" fillcolor="white [3201]" stroked="f" strokeweight=".5pt">
                <v:textbox>
                  <w:txbxContent>
                    <w:p w14:paraId="1A88E5A6" w14:textId="77777777" w:rsidR="00097238" w:rsidRDefault="00097238" w:rsidP="00097238">
                      <w:r>
                        <w:rPr>
                          <w:noProof/>
                        </w:rPr>
                        <w:drawing>
                          <wp:inline distT="0" distB="0" distL="0" distR="0" wp14:anchorId="4E88EECF" wp14:editId="763E58C8">
                            <wp:extent cx="3038475" cy="2251177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 rotWithShape="1">
                                    <a:blip r:embed="rId7"/>
                                    <a:srcRect t="26428" b="179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71808" cy="22758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723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AC647B" wp14:editId="72774D3D">
                <wp:simplePos x="0" y="0"/>
                <wp:positionH relativeFrom="margin">
                  <wp:align>left</wp:align>
                </wp:positionH>
                <wp:positionV relativeFrom="paragraph">
                  <wp:posOffset>3935095</wp:posOffset>
                </wp:positionV>
                <wp:extent cx="3495675" cy="1781175"/>
                <wp:effectExtent l="0" t="0" r="28575" b="28575"/>
                <wp:wrapNone/>
                <wp:docPr id="2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2AB13" w14:textId="0328145C" w:rsidR="00783132" w:rsidRDefault="00097238" w:rsidP="00783132">
                            <w:pPr>
                              <w:spacing w:after="2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3A1B61C" wp14:editId="5DD41BDA">
                                  <wp:extent cx="1830775" cy="2943001"/>
                                  <wp:effectExtent l="0" t="3492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3738" r="29599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843750" cy="2963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C647B" id="Text Box 31" o:spid="_x0000_s1032" type="#_x0000_t202" style="position:absolute;margin-left:0;margin-top:309.85pt;width:275.25pt;height:140.2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" strokecolor="white [3212]">
                <v:textbox>
                  <w:txbxContent>
                    <w:p w14:paraId="1AA2AB13" w14:textId="0328145C" w:rsidR="00783132" w:rsidRDefault="00097238" w:rsidP="00783132">
                      <w:pPr>
                        <w:spacing w:after="2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3A1B61C" wp14:editId="5DD41BDA">
                            <wp:extent cx="1830775" cy="2943001"/>
                            <wp:effectExtent l="0" t="3492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3738" r="29599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843750" cy="29638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723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AB0F48" wp14:editId="2129214B">
                <wp:simplePos x="0" y="0"/>
                <wp:positionH relativeFrom="column">
                  <wp:posOffset>85725</wp:posOffset>
                </wp:positionH>
                <wp:positionV relativeFrom="paragraph">
                  <wp:posOffset>7116445</wp:posOffset>
                </wp:positionV>
                <wp:extent cx="6696075" cy="6762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38A937" w14:textId="77777777" w:rsidR="00097238" w:rsidRPr="00191288" w:rsidRDefault="00097238" w:rsidP="0009723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Pictures are from picket lines 10 May 2022, outside Sandwell’s leisure centres. After a 20-month dispute by UNISON, staff at Sandwell Leisure Trust finally returned to national NJC pay, effectively reversing the fire and rehire that took place 2021.</w:t>
                            </w:r>
                          </w:p>
                          <w:p w14:paraId="3D89DA15" w14:textId="5AD57CD9" w:rsidR="00122AC8" w:rsidRPr="00191288" w:rsidRDefault="00122AC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B0F48" id="Text Box 5" o:spid="_x0000_s1033" type="#_x0000_t202" style="position:absolute;margin-left:6.75pt;margin-top:560.35pt;width:527.25pt;height:53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" fillcolor="white [3201]" stroked="f" strokeweight=".5pt">
                <v:textbox>
                  <w:txbxContent>
                    <w:p w14:paraId="2A38A937" w14:textId="77777777" w:rsidR="00097238" w:rsidRPr="00191288" w:rsidRDefault="00097238" w:rsidP="0009723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Pictures are from picket lines 10 May 2022, outside Sandwell’s leisure centres. After a 20-month dispute by UNISON, staff at Sandwell Leisure Trust finally returned to national NJC pay, effectively reversing the fire and rehire that took place 2021.</w:t>
                      </w:r>
                    </w:p>
                    <w:p w14:paraId="3D89DA15" w14:textId="5AD57CD9" w:rsidR="00122AC8" w:rsidRPr="00191288" w:rsidRDefault="00122AC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67C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0DA5E17" wp14:editId="1FBA1651">
                <wp:simplePos x="0" y="0"/>
                <wp:positionH relativeFrom="column">
                  <wp:posOffset>4295775</wp:posOffset>
                </wp:positionH>
                <wp:positionV relativeFrom="paragraph">
                  <wp:posOffset>4030345</wp:posOffset>
                </wp:positionV>
                <wp:extent cx="2409825" cy="1457325"/>
                <wp:effectExtent l="0" t="0" r="9525" b="9525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FDBA7" w14:textId="77777777" w:rsidR="00085F9A" w:rsidRDefault="00085F9A" w:rsidP="00085F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A5E17" id="Text Box 22" o:spid="_x0000_s1034" type="#_x0000_t202" style="position:absolute;margin-left:338.25pt;margin-top:317.35pt;width:189.75pt;height:11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" stroked="f">
                <v:textbox>
                  <w:txbxContent>
                    <w:p w14:paraId="06BFDBA7" w14:textId="77777777" w:rsidR="00085F9A" w:rsidRDefault="00085F9A" w:rsidP="00085F9A"/>
                  </w:txbxContent>
                </v:textbox>
              </v:shape>
            </w:pict>
          </mc:Fallback>
        </mc:AlternateContent>
      </w:r>
      <w:r w:rsidR="00A6595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60CE63" wp14:editId="0788B54D">
                <wp:simplePos x="0" y="0"/>
                <wp:positionH relativeFrom="column">
                  <wp:posOffset>47625</wp:posOffset>
                </wp:positionH>
                <wp:positionV relativeFrom="paragraph">
                  <wp:posOffset>7849870</wp:posOffset>
                </wp:positionV>
                <wp:extent cx="2028825" cy="1988820"/>
                <wp:effectExtent l="19050" t="19050" r="47625" b="49530"/>
                <wp:wrapNone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9888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A561A4C" w14:textId="58B098C3" w:rsidR="00085F9A" w:rsidRPr="000515A0" w:rsidRDefault="00085F9A" w:rsidP="000515A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D5D181A" w14:textId="77777777" w:rsidR="000515A0" w:rsidRPr="005A62AA" w:rsidRDefault="000515A0" w:rsidP="000515A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0CE63" id="Text Box 24" o:spid="_x0000_s1035" type="#_x0000_t202" style="position:absolute;margin-left:3.75pt;margin-top:618.1pt;width:159.75pt;height:156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" fillcolor="#9bbb59 [3206]" strokecolor="#f2f2f2 [3041]" strokeweight="3pt">
                <v:shadow on="t" color="#4e6128 [1606]" opacity=".5" offset="1pt"/>
                <v:textbox>
                  <w:txbxContent>
                    <w:p w14:paraId="6A561A4C" w14:textId="58B098C3" w:rsidR="00085F9A" w:rsidRPr="000515A0" w:rsidRDefault="00085F9A" w:rsidP="000515A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D5D181A" w14:textId="77777777" w:rsidR="000515A0" w:rsidRPr="005A62AA" w:rsidRDefault="000515A0" w:rsidP="000515A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F6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458860D" wp14:editId="056F42D7">
                <wp:simplePos x="0" y="0"/>
                <wp:positionH relativeFrom="column">
                  <wp:posOffset>57150</wp:posOffset>
                </wp:positionH>
                <wp:positionV relativeFrom="paragraph">
                  <wp:posOffset>1902460</wp:posOffset>
                </wp:positionV>
                <wp:extent cx="2076450" cy="1905000"/>
                <wp:effectExtent l="19050" t="19050" r="19050" b="3810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905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6C92CB7" w14:textId="085A6CC1" w:rsidR="00085F9A" w:rsidRPr="00702028" w:rsidRDefault="00085F9A" w:rsidP="00702028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8860D" id="Text Box 25" o:spid="_x0000_s1036" type="#_x0000_t202" style="position:absolute;margin-left:4.5pt;margin-top:149.8pt;width:163.5pt;height:15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" fillcolor="#8064a2 [3207]" strokecolor="#f2f2f2 [3041]" strokeweight="3pt">
                <v:shadow on="t" color="#3f3151 [1607]" opacity=".5" offset="1pt"/>
                <v:textbox>
                  <w:txbxContent>
                    <w:p w14:paraId="66C92CB7" w14:textId="085A6CC1" w:rsidR="00085F9A" w:rsidRPr="00702028" w:rsidRDefault="00085F9A" w:rsidP="00702028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E26EB" w:rsidRPr="00047D13" w:rsidSect="007F1418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140C9"/>
    <w:multiLevelType w:val="hybridMultilevel"/>
    <w:tmpl w:val="4A8E7E56"/>
    <w:lvl w:ilvl="0" w:tplc="0809000F">
      <w:start w:val="1"/>
      <w:numFmt w:val="decimal"/>
      <w:lvlText w:val="%1."/>
      <w:lvlJc w:val="left"/>
      <w:pPr>
        <w:ind w:left="28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50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72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  <w:rPr>
        <w:rFonts w:cs="Times New Roman"/>
      </w:rPr>
    </w:lvl>
  </w:abstractNum>
  <w:abstractNum w:abstractNumId="1" w15:restartNumberingAfterBreak="0">
    <w:nsid w:val="064D668B"/>
    <w:multiLevelType w:val="hybridMultilevel"/>
    <w:tmpl w:val="64CAF0F8"/>
    <w:lvl w:ilvl="0" w:tplc="0809000F">
      <w:start w:val="1"/>
      <w:numFmt w:val="decimal"/>
      <w:lvlText w:val="%1."/>
      <w:lvlJc w:val="left"/>
      <w:pPr>
        <w:ind w:left="28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50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72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  <w:rPr>
        <w:rFonts w:cs="Times New Roman"/>
      </w:rPr>
    </w:lvl>
  </w:abstractNum>
  <w:abstractNum w:abstractNumId="2" w15:restartNumberingAfterBreak="0">
    <w:nsid w:val="1C144EDB"/>
    <w:multiLevelType w:val="hybridMultilevel"/>
    <w:tmpl w:val="EE8AB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A38ED"/>
    <w:multiLevelType w:val="hybridMultilevel"/>
    <w:tmpl w:val="485446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E20AEE"/>
    <w:multiLevelType w:val="hybridMultilevel"/>
    <w:tmpl w:val="11006F34"/>
    <w:lvl w:ilvl="0" w:tplc="8D4AC9A8">
      <w:start w:val="1"/>
      <w:numFmt w:val="decimal"/>
      <w:lvlText w:val="%1."/>
      <w:lvlJc w:val="left"/>
      <w:pPr>
        <w:ind w:left="720" w:hanging="360"/>
      </w:pPr>
      <w:rPr>
        <w:rFonts w:ascii="Franklin Gothic Medium Cond" w:eastAsia="Times New Roman" w:hAnsi="Franklin Gothic Medium Cond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D33B7"/>
    <w:multiLevelType w:val="hybridMultilevel"/>
    <w:tmpl w:val="049AF43A"/>
    <w:lvl w:ilvl="0" w:tplc="9FEC950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6F8772A"/>
    <w:multiLevelType w:val="hybridMultilevel"/>
    <w:tmpl w:val="CEF63F1E"/>
    <w:lvl w:ilvl="0" w:tplc="EB06F4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87572442">
    <w:abstractNumId w:val="5"/>
  </w:num>
  <w:num w:numId="2" w16cid:durableId="1700619808">
    <w:abstractNumId w:val="6"/>
  </w:num>
  <w:num w:numId="3" w16cid:durableId="1927490728">
    <w:abstractNumId w:val="0"/>
  </w:num>
  <w:num w:numId="4" w16cid:durableId="1224486579">
    <w:abstractNumId w:val="1"/>
  </w:num>
  <w:num w:numId="5" w16cid:durableId="733311025">
    <w:abstractNumId w:val="4"/>
  </w:num>
  <w:num w:numId="6" w16cid:durableId="1269700546">
    <w:abstractNumId w:val="3"/>
  </w:num>
  <w:num w:numId="7" w16cid:durableId="10893496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C6E"/>
    <w:rsid w:val="0000116A"/>
    <w:rsid w:val="000029C6"/>
    <w:rsid w:val="000030DA"/>
    <w:rsid w:val="0001597E"/>
    <w:rsid w:val="00016B56"/>
    <w:rsid w:val="00017C58"/>
    <w:rsid w:val="0002493F"/>
    <w:rsid w:val="00027E05"/>
    <w:rsid w:val="00031EAA"/>
    <w:rsid w:val="000360C2"/>
    <w:rsid w:val="00040EA9"/>
    <w:rsid w:val="0004416F"/>
    <w:rsid w:val="00047D13"/>
    <w:rsid w:val="000512E8"/>
    <w:rsid w:val="000515A0"/>
    <w:rsid w:val="000642F5"/>
    <w:rsid w:val="00072316"/>
    <w:rsid w:val="000772EE"/>
    <w:rsid w:val="0008388D"/>
    <w:rsid w:val="00085F9A"/>
    <w:rsid w:val="00087D3B"/>
    <w:rsid w:val="00097238"/>
    <w:rsid w:val="000A2E50"/>
    <w:rsid w:val="000A4AE9"/>
    <w:rsid w:val="000B19FB"/>
    <w:rsid w:val="000B67B4"/>
    <w:rsid w:val="000D3D37"/>
    <w:rsid w:val="000E16CA"/>
    <w:rsid w:val="000F2180"/>
    <w:rsid w:val="000F62C2"/>
    <w:rsid w:val="001030E4"/>
    <w:rsid w:val="0010625B"/>
    <w:rsid w:val="00122AC8"/>
    <w:rsid w:val="001315D0"/>
    <w:rsid w:val="001366BE"/>
    <w:rsid w:val="00141581"/>
    <w:rsid w:val="00152682"/>
    <w:rsid w:val="00161309"/>
    <w:rsid w:val="00164207"/>
    <w:rsid w:val="00170A96"/>
    <w:rsid w:val="001822BF"/>
    <w:rsid w:val="00186CDB"/>
    <w:rsid w:val="00191288"/>
    <w:rsid w:val="00194A6A"/>
    <w:rsid w:val="00195FA2"/>
    <w:rsid w:val="001A5364"/>
    <w:rsid w:val="001B47CB"/>
    <w:rsid w:val="001B6C38"/>
    <w:rsid w:val="001D5B11"/>
    <w:rsid w:val="001E161F"/>
    <w:rsid w:val="0020491B"/>
    <w:rsid w:val="0020639E"/>
    <w:rsid w:val="0021454E"/>
    <w:rsid w:val="002350D3"/>
    <w:rsid w:val="0024492F"/>
    <w:rsid w:val="00254666"/>
    <w:rsid w:val="00263C77"/>
    <w:rsid w:val="0027653E"/>
    <w:rsid w:val="002827F7"/>
    <w:rsid w:val="00282C2D"/>
    <w:rsid w:val="00296B4E"/>
    <w:rsid w:val="002A6D7B"/>
    <w:rsid w:val="002D35B5"/>
    <w:rsid w:val="002D4E2A"/>
    <w:rsid w:val="002D7298"/>
    <w:rsid w:val="002F6A74"/>
    <w:rsid w:val="00303EFA"/>
    <w:rsid w:val="00304C81"/>
    <w:rsid w:val="00314DD4"/>
    <w:rsid w:val="00334B6A"/>
    <w:rsid w:val="00335B0E"/>
    <w:rsid w:val="003372E8"/>
    <w:rsid w:val="003429CC"/>
    <w:rsid w:val="003552F5"/>
    <w:rsid w:val="0035580F"/>
    <w:rsid w:val="00357813"/>
    <w:rsid w:val="00366D71"/>
    <w:rsid w:val="003815A5"/>
    <w:rsid w:val="00390EBA"/>
    <w:rsid w:val="003B522E"/>
    <w:rsid w:val="003B5EEF"/>
    <w:rsid w:val="003C05D2"/>
    <w:rsid w:val="003C0CEC"/>
    <w:rsid w:val="003D2C56"/>
    <w:rsid w:val="003D661E"/>
    <w:rsid w:val="00400663"/>
    <w:rsid w:val="00413EC5"/>
    <w:rsid w:val="00423FE6"/>
    <w:rsid w:val="00437898"/>
    <w:rsid w:val="004451D7"/>
    <w:rsid w:val="00447140"/>
    <w:rsid w:val="00457B56"/>
    <w:rsid w:val="004663C0"/>
    <w:rsid w:val="004773E0"/>
    <w:rsid w:val="0048304A"/>
    <w:rsid w:val="0049241C"/>
    <w:rsid w:val="004A1080"/>
    <w:rsid w:val="004A4F60"/>
    <w:rsid w:val="004A5D49"/>
    <w:rsid w:val="004F0BF7"/>
    <w:rsid w:val="004F11C6"/>
    <w:rsid w:val="005133F3"/>
    <w:rsid w:val="005239F5"/>
    <w:rsid w:val="00536F90"/>
    <w:rsid w:val="00542F69"/>
    <w:rsid w:val="00544D72"/>
    <w:rsid w:val="0055654F"/>
    <w:rsid w:val="0057535D"/>
    <w:rsid w:val="00585C9F"/>
    <w:rsid w:val="0058790B"/>
    <w:rsid w:val="005A3DB0"/>
    <w:rsid w:val="005A62AA"/>
    <w:rsid w:val="005A7A1D"/>
    <w:rsid w:val="005B20AD"/>
    <w:rsid w:val="005B408A"/>
    <w:rsid w:val="005C42C8"/>
    <w:rsid w:val="005D1EEA"/>
    <w:rsid w:val="005D251E"/>
    <w:rsid w:val="005D5435"/>
    <w:rsid w:val="005D7F44"/>
    <w:rsid w:val="005E078D"/>
    <w:rsid w:val="005E26EB"/>
    <w:rsid w:val="005F7B77"/>
    <w:rsid w:val="006071A7"/>
    <w:rsid w:val="006167D2"/>
    <w:rsid w:val="00620A03"/>
    <w:rsid w:val="0062748F"/>
    <w:rsid w:val="006320A4"/>
    <w:rsid w:val="0063338C"/>
    <w:rsid w:val="00633B3B"/>
    <w:rsid w:val="006367C1"/>
    <w:rsid w:val="00640A14"/>
    <w:rsid w:val="00646036"/>
    <w:rsid w:val="006463A6"/>
    <w:rsid w:val="0064746E"/>
    <w:rsid w:val="00654280"/>
    <w:rsid w:val="00660163"/>
    <w:rsid w:val="00660BDA"/>
    <w:rsid w:val="006611D2"/>
    <w:rsid w:val="006614BB"/>
    <w:rsid w:val="006653E5"/>
    <w:rsid w:val="006863DA"/>
    <w:rsid w:val="006A4702"/>
    <w:rsid w:val="006B710F"/>
    <w:rsid w:val="006C4796"/>
    <w:rsid w:val="006D4D4D"/>
    <w:rsid w:val="006E3364"/>
    <w:rsid w:val="006E3F43"/>
    <w:rsid w:val="006E42B0"/>
    <w:rsid w:val="00702028"/>
    <w:rsid w:val="00723074"/>
    <w:rsid w:val="00723F4F"/>
    <w:rsid w:val="0073294A"/>
    <w:rsid w:val="00733DF1"/>
    <w:rsid w:val="007431BC"/>
    <w:rsid w:val="00745575"/>
    <w:rsid w:val="00747660"/>
    <w:rsid w:val="00763D75"/>
    <w:rsid w:val="00765873"/>
    <w:rsid w:val="00783132"/>
    <w:rsid w:val="0078451C"/>
    <w:rsid w:val="0078665F"/>
    <w:rsid w:val="00795C6E"/>
    <w:rsid w:val="007A1B22"/>
    <w:rsid w:val="007A7FAD"/>
    <w:rsid w:val="007B30B1"/>
    <w:rsid w:val="007E2562"/>
    <w:rsid w:val="007E5738"/>
    <w:rsid w:val="007F1418"/>
    <w:rsid w:val="0081677D"/>
    <w:rsid w:val="00817D84"/>
    <w:rsid w:val="00821C59"/>
    <w:rsid w:val="00821F81"/>
    <w:rsid w:val="008242E9"/>
    <w:rsid w:val="008269F0"/>
    <w:rsid w:val="00831BA4"/>
    <w:rsid w:val="00835358"/>
    <w:rsid w:val="00841090"/>
    <w:rsid w:val="00844038"/>
    <w:rsid w:val="008550BD"/>
    <w:rsid w:val="008614DF"/>
    <w:rsid w:val="00877928"/>
    <w:rsid w:val="0088575B"/>
    <w:rsid w:val="00886810"/>
    <w:rsid w:val="00896614"/>
    <w:rsid w:val="008A145A"/>
    <w:rsid w:val="008A5B40"/>
    <w:rsid w:val="008A6263"/>
    <w:rsid w:val="008A712F"/>
    <w:rsid w:val="008A7D5A"/>
    <w:rsid w:val="008B218A"/>
    <w:rsid w:val="008B664D"/>
    <w:rsid w:val="008B6751"/>
    <w:rsid w:val="008C75AA"/>
    <w:rsid w:val="008D0BA7"/>
    <w:rsid w:val="008D60E2"/>
    <w:rsid w:val="008E505E"/>
    <w:rsid w:val="008F5041"/>
    <w:rsid w:val="008F6640"/>
    <w:rsid w:val="008F7564"/>
    <w:rsid w:val="00902F45"/>
    <w:rsid w:val="00914729"/>
    <w:rsid w:val="0091688F"/>
    <w:rsid w:val="0092686B"/>
    <w:rsid w:val="00940167"/>
    <w:rsid w:val="009441C6"/>
    <w:rsid w:val="0095181B"/>
    <w:rsid w:val="0098417D"/>
    <w:rsid w:val="009920E8"/>
    <w:rsid w:val="00994EFF"/>
    <w:rsid w:val="009A35F9"/>
    <w:rsid w:val="009C5155"/>
    <w:rsid w:val="009D1613"/>
    <w:rsid w:val="009D5B73"/>
    <w:rsid w:val="009E2384"/>
    <w:rsid w:val="009F5C59"/>
    <w:rsid w:val="00A00872"/>
    <w:rsid w:val="00A00BBC"/>
    <w:rsid w:val="00A01D71"/>
    <w:rsid w:val="00A0300F"/>
    <w:rsid w:val="00A151F3"/>
    <w:rsid w:val="00A34606"/>
    <w:rsid w:val="00A41D95"/>
    <w:rsid w:val="00A519CF"/>
    <w:rsid w:val="00A56865"/>
    <w:rsid w:val="00A60805"/>
    <w:rsid w:val="00A65950"/>
    <w:rsid w:val="00A715F3"/>
    <w:rsid w:val="00A8270A"/>
    <w:rsid w:val="00A91705"/>
    <w:rsid w:val="00A94658"/>
    <w:rsid w:val="00AA0EE6"/>
    <w:rsid w:val="00AA3CE6"/>
    <w:rsid w:val="00AC0F0E"/>
    <w:rsid w:val="00AD5F00"/>
    <w:rsid w:val="00AD726F"/>
    <w:rsid w:val="00AE2DCC"/>
    <w:rsid w:val="00AE6988"/>
    <w:rsid w:val="00AE7418"/>
    <w:rsid w:val="00AF254C"/>
    <w:rsid w:val="00AF5F8A"/>
    <w:rsid w:val="00B06FE4"/>
    <w:rsid w:val="00B07E53"/>
    <w:rsid w:val="00B124E5"/>
    <w:rsid w:val="00B21480"/>
    <w:rsid w:val="00B4722A"/>
    <w:rsid w:val="00B561B5"/>
    <w:rsid w:val="00B94FCF"/>
    <w:rsid w:val="00B951E7"/>
    <w:rsid w:val="00BA69DE"/>
    <w:rsid w:val="00BC4F2E"/>
    <w:rsid w:val="00BC728C"/>
    <w:rsid w:val="00BD18FD"/>
    <w:rsid w:val="00BE41B0"/>
    <w:rsid w:val="00C16EE4"/>
    <w:rsid w:val="00C26A51"/>
    <w:rsid w:val="00C318A9"/>
    <w:rsid w:val="00C41429"/>
    <w:rsid w:val="00C55526"/>
    <w:rsid w:val="00C8221A"/>
    <w:rsid w:val="00C92737"/>
    <w:rsid w:val="00C94206"/>
    <w:rsid w:val="00C95EA6"/>
    <w:rsid w:val="00CA21DA"/>
    <w:rsid w:val="00CB3101"/>
    <w:rsid w:val="00CC07F8"/>
    <w:rsid w:val="00CC2E97"/>
    <w:rsid w:val="00CD6D6C"/>
    <w:rsid w:val="00CE3D1C"/>
    <w:rsid w:val="00CE73B7"/>
    <w:rsid w:val="00D04682"/>
    <w:rsid w:val="00D10B96"/>
    <w:rsid w:val="00D14E32"/>
    <w:rsid w:val="00D17AA6"/>
    <w:rsid w:val="00D335D7"/>
    <w:rsid w:val="00D33A6B"/>
    <w:rsid w:val="00D348FF"/>
    <w:rsid w:val="00D40D7A"/>
    <w:rsid w:val="00D52B5F"/>
    <w:rsid w:val="00D57270"/>
    <w:rsid w:val="00D675AF"/>
    <w:rsid w:val="00D77240"/>
    <w:rsid w:val="00D80FA0"/>
    <w:rsid w:val="00D81363"/>
    <w:rsid w:val="00D92840"/>
    <w:rsid w:val="00D942C2"/>
    <w:rsid w:val="00D97EB4"/>
    <w:rsid w:val="00DA47D9"/>
    <w:rsid w:val="00DB5821"/>
    <w:rsid w:val="00DC2D05"/>
    <w:rsid w:val="00DC5E3F"/>
    <w:rsid w:val="00DC5FF2"/>
    <w:rsid w:val="00DC7497"/>
    <w:rsid w:val="00DC7C2F"/>
    <w:rsid w:val="00DD4BC4"/>
    <w:rsid w:val="00E1058D"/>
    <w:rsid w:val="00E118CB"/>
    <w:rsid w:val="00E1332D"/>
    <w:rsid w:val="00E13464"/>
    <w:rsid w:val="00E16BEE"/>
    <w:rsid w:val="00E23286"/>
    <w:rsid w:val="00E37C33"/>
    <w:rsid w:val="00E425EB"/>
    <w:rsid w:val="00E4724A"/>
    <w:rsid w:val="00E563E9"/>
    <w:rsid w:val="00E75E62"/>
    <w:rsid w:val="00E81363"/>
    <w:rsid w:val="00E8187C"/>
    <w:rsid w:val="00E90D4C"/>
    <w:rsid w:val="00E92033"/>
    <w:rsid w:val="00E94D2F"/>
    <w:rsid w:val="00E974C1"/>
    <w:rsid w:val="00EC58EF"/>
    <w:rsid w:val="00ED4DB7"/>
    <w:rsid w:val="00EE21A9"/>
    <w:rsid w:val="00EE654E"/>
    <w:rsid w:val="00F05EB9"/>
    <w:rsid w:val="00F167C7"/>
    <w:rsid w:val="00F254B7"/>
    <w:rsid w:val="00F32111"/>
    <w:rsid w:val="00F40975"/>
    <w:rsid w:val="00F42EDA"/>
    <w:rsid w:val="00F7211D"/>
    <w:rsid w:val="00F9516D"/>
    <w:rsid w:val="00FA0EA9"/>
    <w:rsid w:val="00FE3AF2"/>
    <w:rsid w:val="00FF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BAA6C2"/>
  <w15:docId w15:val="{EF2E47E4-FCBA-477D-80EB-D4336B142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C6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95C6E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822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D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D2F"/>
    <w:rPr>
      <w:rFonts w:ascii="Tahoma" w:eastAsia="Times New Roman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CE3D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Tony Barnsley</cp:lastModifiedBy>
  <cp:revision>4</cp:revision>
  <cp:lastPrinted>2021-12-08T08:28:00Z</cp:lastPrinted>
  <dcterms:created xsi:type="dcterms:W3CDTF">2023-01-06T08:33:00Z</dcterms:created>
  <dcterms:modified xsi:type="dcterms:W3CDTF">2023-01-06T08:35:00Z</dcterms:modified>
</cp:coreProperties>
</file>